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8B" w:rsidRPr="00A72C0B" w:rsidRDefault="00BA528B" w:rsidP="00BA528B">
      <w:pPr>
        <w:spacing w:line="254" w:lineRule="auto"/>
        <w:rPr>
          <w:rFonts w:ascii="Calibri" w:hAnsi="Calibri" w:cstheme="minorHAnsi"/>
          <w:bCs/>
          <w:color w:val="000000"/>
        </w:rPr>
      </w:pPr>
      <w:r w:rsidRPr="00A72C0B">
        <w:rPr>
          <w:rFonts w:ascii="Calibri" w:hAnsi="Calibri" w:cstheme="minorHAnsi"/>
          <w:bCs/>
          <w:color w:val="000000"/>
        </w:rPr>
        <w:t xml:space="preserve">Donovan </w:t>
      </w:r>
      <w:proofErr w:type="spellStart"/>
      <w:r w:rsidRPr="00A72C0B">
        <w:rPr>
          <w:rFonts w:ascii="Calibri" w:hAnsi="Calibri" w:cstheme="minorHAnsi"/>
          <w:bCs/>
          <w:color w:val="000000"/>
        </w:rPr>
        <w:t>Porterie</w:t>
      </w:r>
      <w:proofErr w:type="spellEnd"/>
      <w:r>
        <w:rPr>
          <w:rFonts w:ascii="Calibri" w:hAnsi="Calibri" w:cstheme="minorHAnsi"/>
          <w:bCs/>
          <w:color w:val="000000"/>
        </w:rPr>
        <w:t xml:space="preserve"> brings his years of experience as a professional athlete into his work as an instructor and trainer.  The result is a challenging, fun and energetic workout.  Donovan is one of </w:t>
      </w:r>
      <w:proofErr w:type="spellStart"/>
      <w:r>
        <w:rPr>
          <w:rFonts w:ascii="Calibri" w:hAnsi="Calibri" w:cstheme="minorHAnsi"/>
          <w:bCs/>
          <w:color w:val="000000"/>
        </w:rPr>
        <w:t>eVOLVstrong’s</w:t>
      </w:r>
      <w:proofErr w:type="spellEnd"/>
      <w:r>
        <w:rPr>
          <w:rFonts w:ascii="Calibri" w:hAnsi="Calibri" w:cstheme="minorHAnsi"/>
          <w:bCs/>
          <w:color w:val="000000"/>
        </w:rPr>
        <w:t xml:space="preserve"> most requested trainers and instructors, with his friendly smile and engaging classes, he delivers results no matter what your athletic level. Donovan is CPR certified, Speed &amp; Agility Specialist, Sports Specific Training, HIIT Training for all Ages Male and Female, Olympic Lifting Training</w:t>
      </w:r>
    </w:p>
    <w:p w:rsidR="00C156DF" w:rsidRPr="00BA528B" w:rsidRDefault="00C156DF" w:rsidP="00BA528B">
      <w:pPr>
        <w:rPr>
          <w:szCs w:val="24"/>
        </w:rPr>
      </w:pPr>
    </w:p>
    <w:sectPr w:rsidR="00C156DF" w:rsidRPr="00BA528B" w:rsidSect="001B0B3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6455"/>
    <w:rsid w:val="00004903"/>
    <w:rsid w:val="000941B4"/>
    <w:rsid w:val="000E2B35"/>
    <w:rsid w:val="00117FB9"/>
    <w:rsid w:val="00137770"/>
    <w:rsid w:val="0017026B"/>
    <w:rsid w:val="001B0B3D"/>
    <w:rsid w:val="00216455"/>
    <w:rsid w:val="0049554B"/>
    <w:rsid w:val="007B33D1"/>
    <w:rsid w:val="007E2E4E"/>
    <w:rsid w:val="00AE323D"/>
    <w:rsid w:val="00B96D5F"/>
    <w:rsid w:val="00BA528B"/>
    <w:rsid w:val="00BC4AA9"/>
    <w:rsid w:val="00C07D87"/>
    <w:rsid w:val="00C156DF"/>
    <w:rsid w:val="00C8551B"/>
    <w:rsid w:val="00CC4DFC"/>
    <w:rsid w:val="00E2424D"/>
    <w:rsid w:val="00E35E18"/>
    <w:rsid w:val="00E62457"/>
    <w:rsid w:val="00ED0D4B"/>
    <w:rsid w:val="00F269A5"/>
    <w:rsid w:val="00FF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Debby</dc:creator>
  <cp:lastModifiedBy>Matthew</cp:lastModifiedBy>
  <cp:revision>2</cp:revision>
  <dcterms:created xsi:type="dcterms:W3CDTF">2021-01-17T23:09:00Z</dcterms:created>
  <dcterms:modified xsi:type="dcterms:W3CDTF">2021-01-17T23:09:00Z</dcterms:modified>
</cp:coreProperties>
</file>